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8EEF" w14:textId="665A59C9" w:rsidR="00854E46" w:rsidRPr="005C0931" w:rsidRDefault="009E4795" w:rsidP="005C0931">
      <w:pPr>
        <w:jc w:val="center"/>
        <w:rPr>
          <w:sz w:val="28"/>
          <w:szCs w:val="28"/>
        </w:rPr>
      </w:pPr>
      <w:r w:rsidRPr="005C0931">
        <w:rPr>
          <w:sz w:val="28"/>
          <w:szCs w:val="28"/>
        </w:rPr>
        <w:t>TIAW WORLD OF DIFFERENCE AWARD NOMINATION FORM</w:t>
      </w:r>
      <w:r w:rsidR="00BA5C86" w:rsidRPr="005C0931">
        <w:rPr>
          <w:sz w:val="28"/>
          <w:szCs w:val="28"/>
        </w:rPr>
        <w:t xml:space="preserve"> WORKSHEET</w:t>
      </w:r>
    </w:p>
    <w:p w14:paraId="17021F25" w14:textId="18B4D92E" w:rsidR="009E4795" w:rsidRPr="00C26E9C" w:rsidRDefault="001963A9" w:rsidP="00C26E9C">
      <w:pPr>
        <w:spacing w:before="432" w:after="372"/>
        <w:outlineLvl w:val="3"/>
        <w:rPr>
          <w:rFonts w:ascii="Calibri" w:eastAsia="Times New Roman" w:hAnsi="Calibri" w:cs="Calibri"/>
          <w:b/>
          <w:bCs/>
          <w:caps/>
          <w:color w:val="333333"/>
        </w:rPr>
      </w:pPr>
      <w:r w:rsidRPr="001963A9">
        <w:rPr>
          <w:rFonts w:ascii="Calibri" w:eastAsia="Times New Roman" w:hAnsi="Calibri" w:cs="Calibri"/>
          <w:b/>
          <w:bCs/>
          <w:caps/>
          <w:color w:val="333333"/>
        </w:rPr>
        <w:t>WHAT DOES TIAW MEAN BY “ECONOMIC EMPOWERMENT”?</w:t>
      </w:r>
      <w:r w:rsidR="00C26E9C">
        <w:rPr>
          <w:rFonts w:ascii="Calibri" w:eastAsia="Times New Roman" w:hAnsi="Calibri" w:cs="Calibri"/>
          <w:b/>
          <w:bCs/>
          <w:caps/>
          <w:color w:val="333333"/>
        </w:rPr>
        <w:t xml:space="preserve"> </w:t>
      </w:r>
      <w:r w:rsidRPr="001963A9">
        <w:rPr>
          <w:rFonts w:ascii="Calibri" w:eastAsia="Times New Roman" w:hAnsi="Calibri" w:cs="Calibri"/>
          <w:color w:val="333333"/>
        </w:rPr>
        <w:t xml:space="preserve">As defined by TIAW, economic empowerment means contributing to the ability of women to earn a living or make an economic impact, as distinct from other very worthy contributions that are outside of the scope of these awards. For example, activities that would NOT fall within the TIAW criteria would be creating or participating in social programs such as programs to support motherhood, family planning, health care, childcare etc. Many educational programs DO meet the criteria if their purpose, or effect, is to enable women to earn money themselves or enable other women to earn money or develop financial security. Business training for women and financial literacy programs for women would be good examples of educational programs that DO align with the TIAW World of Difference 100 Awards criteria. </w:t>
      </w:r>
    </w:p>
    <w:p w14:paraId="69BCE6F5" w14:textId="348650FD" w:rsidR="009E4795" w:rsidRPr="00C26E9C" w:rsidRDefault="00C26E9C">
      <w:pPr>
        <w:rPr>
          <w:b/>
          <w:bCs/>
        </w:rPr>
      </w:pPr>
      <w:r>
        <w:rPr>
          <w:b/>
          <w:bCs/>
        </w:rPr>
        <w:t>“</w:t>
      </w:r>
      <w:r w:rsidR="009E4795" w:rsidRPr="00C26E9C">
        <w:rPr>
          <w:b/>
          <w:bCs/>
        </w:rPr>
        <w:t>WHAT YOU WILL NEED TO COMPLETE THE NOMINATION FORM</w:t>
      </w:r>
      <w:r>
        <w:rPr>
          <w:b/>
          <w:bCs/>
        </w:rPr>
        <w:t>”</w:t>
      </w:r>
    </w:p>
    <w:p w14:paraId="270C317D" w14:textId="77777777" w:rsidR="001963A9" w:rsidRDefault="001963A9">
      <w:r>
        <w:t xml:space="preserve"> </w:t>
      </w:r>
    </w:p>
    <w:p w14:paraId="15930D5E" w14:textId="03FE5361" w:rsidR="009E4795" w:rsidRDefault="001963A9">
      <w:r w:rsidRPr="001963A9">
        <w:rPr>
          <w:b/>
          <w:bCs/>
        </w:rPr>
        <w:t>BOLDED</w:t>
      </w:r>
      <w:r>
        <w:t xml:space="preserve"> items are required; * items are optional but </w:t>
      </w:r>
      <w:r w:rsidR="00C26E9C">
        <w:t xml:space="preserve">highly </w:t>
      </w:r>
      <w:r>
        <w:t>recommended</w:t>
      </w:r>
    </w:p>
    <w:p w14:paraId="223CC05E" w14:textId="0FAC9BE9" w:rsidR="009E4795" w:rsidRDefault="009E4795"/>
    <w:p w14:paraId="6BE5F13D" w14:textId="73D8DD0C" w:rsidR="009E4795" w:rsidRPr="00B758CB" w:rsidRDefault="009E4795">
      <w:pPr>
        <w:rPr>
          <w:b/>
          <w:bCs/>
          <w:u w:val="single"/>
        </w:rPr>
      </w:pPr>
      <w:r w:rsidRPr="00B758CB">
        <w:rPr>
          <w:b/>
          <w:bCs/>
          <w:u w:val="single"/>
        </w:rPr>
        <w:t>NOMINATOR EMAIL ADDRESS</w:t>
      </w:r>
      <w:r w:rsidR="00B758CB">
        <w:rPr>
          <w:b/>
          <w:bCs/>
          <w:u w:val="single"/>
        </w:rPr>
        <w:t>_____________________________________</w:t>
      </w:r>
    </w:p>
    <w:p w14:paraId="316AAE6D" w14:textId="64B26895" w:rsidR="009E4795" w:rsidRDefault="009E4795"/>
    <w:p w14:paraId="2B6305EE" w14:textId="10E74139" w:rsidR="009E4795" w:rsidRPr="009E4795" w:rsidRDefault="009E4795">
      <w:pPr>
        <w:rPr>
          <w:b/>
          <w:bCs/>
          <w:u w:val="single"/>
        </w:rPr>
      </w:pPr>
    </w:p>
    <w:p w14:paraId="12BDDF4F" w14:textId="454AB7E8" w:rsidR="009E4795" w:rsidRDefault="009E4795">
      <w:pPr>
        <w:rPr>
          <w:b/>
          <w:bCs/>
          <w:u w:val="single"/>
        </w:rPr>
      </w:pPr>
      <w:r w:rsidRPr="009E4795">
        <w:rPr>
          <w:b/>
          <w:bCs/>
          <w:u w:val="single"/>
        </w:rPr>
        <w:t>CANDIDATE INFORMATION</w:t>
      </w:r>
    </w:p>
    <w:p w14:paraId="5E7E0F14" w14:textId="25155D44" w:rsidR="00C57888" w:rsidRDefault="00C57888">
      <w:pPr>
        <w:rPr>
          <w:b/>
          <w:bCs/>
          <w:u w:val="single"/>
        </w:rPr>
      </w:pPr>
    </w:p>
    <w:p w14:paraId="3FA7BBDD" w14:textId="2DB70DD4" w:rsidR="00C57888" w:rsidRPr="00C57888" w:rsidRDefault="00C57888">
      <w:r>
        <w:t>Candidate’s photo (headshot)</w:t>
      </w:r>
      <w:r w:rsidR="001963A9">
        <w:t>*</w:t>
      </w:r>
      <w:r w:rsidR="00C26E9C">
        <w:t>.  Upload a photo of the candidate that can be used in award materials</w:t>
      </w:r>
    </w:p>
    <w:p w14:paraId="2634CCB2" w14:textId="529D9B62" w:rsidR="009E4795" w:rsidRDefault="009E4795"/>
    <w:p w14:paraId="035EECD3" w14:textId="7E50F578" w:rsidR="009E4795" w:rsidRPr="00C57888" w:rsidRDefault="009E4795">
      <w:pPr>
        <w:rPr>
          <w:b/>
          <w:bCs/>
        </w:rPr>
      </w:pPr>
      <w:r w:rsidRPr="00C57888">
        <w:rPr>
          <w:b/>
          <w:bCs/>
        </w:rPr>
        <w:t>FIRST NAME</w:t>
      </w:r>
      <w:r w:rsidR="00B758CB">
        <w:rPr>
          <w:b/>
          <w:bCs/>
        </w:rPr>
        <w:t xml:space="preserve"> _____________________________</w:t>
      </w:r>
    </w:p>
    <w:p w14:paraId="37FC5BB8" w14:textId="77777777" w:rsidR="00B758CB" w:rsidRDefault="00B758CB">
      <w:pPr>
        <w:rPr>
          <w:b/>
          <w:bCs/>
        </w:rPr>
      </w:pPr>
    </w:p>
    <w:p w14:paraId="24F5505D" w14:textId="329C79E0" w:rsidR="009E4795" w:rsidRPr="00C57888" w:rsidRDefault="009E4795">
      <w:pPr>
        <w:rPr>
          <w:b/>
          <w:bCs/>
        </w:rPr>
      </w:pPr>
      <w:r w:rsidRPr="00C57888">
        <w:rPr>
          <w:b/>
          <w:bCs/>
        </w:rPr>
        <w:t>LAS</w:t>
      </w:r>
      <w:r w:rsidR="00D23262">
        <w:rPr>
          <w:b/>
          <w:bCs/>
        </w:rPr>
        <w:t>T</w:t>
      </w:r>
      <w:r w:rsidRPr="00C57888">
        <w:rPr>
          <w:b/>
          <w:bCs/>
        </w:rPr>
        <w:t xml:space="preserve"> NAME</w:t>
      </w:r>
      <w:r w:rsidR="00B758CB">
        <w:rPr>
          <w:b/>
          <w:bCs/>
        </w:rPr>
        <w:t>______________________________</w:t>
      </w:r>
    </w:p>
    <w:p w14:paraId="6189CAC2" w14:textId="7E34714E" w:rsidR="009E4795" w:rsidRDefault="009E4795"/>
    <w:p w14:paraId="3CEBAEB4" w14:textId="5E16BB27" w:rsidR="009E4795" w:rsidRDefault="009E4795">
      <w:r>
        <w:t>COMPANY/ORGANIZATION</w:t>
      </w:r>
      <w:r w:rsidR="001963A9">
        <w:t>*</w:t>
      </w:r>
      <w:r w:rsidR="00B758CB">
        <w:t>________________</w:t>
      </w:r>
    </w:p>
    <w:p w14:paraId="2D7C509B" w14:textId="152D0F65" w:rsidR="009E4795" w:rsidRDefault="009E4795"/>
    <w:p w14:paraId="7CB45B4C" w14:textId="153CA8D5" w:rsidR="009E4795" w:rsidRPr="00C57888" w:rsidRDefault="009E4795">
      <w:pPr>
        <w:rPr>
          <w:b/>
          <w:bCs/>
        </w:rPr>
      </w:pPr>
      <w:r w:rsidRPr="00C57888">
        <w:rPr>
          <w:b/>
          <w:bCs/>
        </w:rPr>
        <w:t>CANDIDATE’S MAILING ADDRESS</w:t>
      </w:r>
      <w:r w:rsidR="00B758CB">
        <w:rPr>
          <w:b/>
          <w:bCs/>
        </w:rPr>
        <w:t xml:space="preserve"> _________________________</w:t>
      </w:r>
    </w:p>
    <w:p w14:paraId="680D56CD" w14:textId="25441D9D" w:rsidR="009E4795" w:rsidRPr="00C57888" w:rsidRDefault="009E4795">
      <w:pPr>
        <w:rPr>
          <w:b/>
          <w:bCs/>
        </w:rPr>
      </w:pPr>
      <w:r w:rsidRPr="00C57888">
        <w:rPr>
          <w:b/>
          <w:bCs/>
        </w:rPr>
        <w:t>CITY</w:t>
      </w:r>
      <w:r w:rsidR="00B758CB">
        <w:rPr>
          <w:b/>
          <w:bCs/>
        </w:rPr>
        <w:t xml:space="preserve"> __________________________________________________</w:t>
      </w:r>
    </w:p>
    <w:p w14:paraId="7C76C343" w14:textId="01CA1765" w:rsidR="009E4795" w:rsidRPr="00C57888" w:rsidRDefault="009E4795">
      <w:pPr>
        <w:rPr>
          <w:b/>
          <w:bCs/>
        </w:rPr>
      </w:pPr>
      <w:r w:rsidRPr="00C57888">
        <w:rPr>
          <w:b/>
          <w:bCs/>
        </w:rPr>
        <w:t>STATE/PROVINCE</w:t>
      </w:r>
      <w:r w:rsidR="00B758CB">
        <w:rPr>
          <w:b/>
          <w:bCs/>
        </w:rPr>
        <w:t>_______________________________________</w:t>
      </w:r>
    </w:p>
    <w:p w14:paraId="21D9E01D" w14:textId="096CC73C" w:rsidR="009E4795" w:rsidRPr="00C57888" w:rsidRDefault="009E4795">
      <w:pPr>
        <w:rPr>
          <w:b/>
          <w:bCs/>
        </w:rPr>
      </w:pPr>
      <w:r w:rsidRPr="00C57888">
        <w:rPr>
          <w:b/>
          <w:bCs/>
        </w:rPr>
        <w:t>POST CODE</w:t>
      </w:r>
      <w:r w:rsidR="00B758CB">
        <w:rPr>
          <w:b/>
          <w:bCs/>
        </w:rPr>
        <w:t>____________________________________________</w:t>
      </w:r>
    </w:p>
    <w:p w14:paraId="1B2F0B8E" w14:textId="1FB9E8BC" w:rsidR="009E4795" w:rsidRPr="00C57888" w:rsidRDefault="009E4795">
      <w:pPr>
        <w:rPr>
          <w:b/>
          <w:bCs/>
        </w:rPr>
      </w:pPr>
      <w:r w:rsidRPr="00C57888">
        <w:rPr>
          <w:b/>
          <w:bCs/>
        </w:rPr>
        <w:t>COUNTRY</w:t>
      </w:r>
      <w:r w:rsidR="00B758CB">
        <w:rPr>
          <w:b/>
          <w:bCs/>
        </w:rPr>
        <w:t>_____________________________________________</w:t>
      </w:r>
    </w:p>
    <w:p w14:paraId="47B99A9D" w14:textId="366D57BF" w:rsidR="009E4795" w:rsidRPr="00C57888" w:rsidRDefault="009E4795">
      <w:pPr>
        <w:rPr>
          <w:b/>
          <w:bCs/>
        </w:rPr>
      </w:pPr>
    </w:p>
    <w:p w14:paraId="1BCC04A5" w14:textId="0093F57C" w:rsidR="009E4795" w:rsidRPr="00C57888" w:rsidRDefault="009E4795">
      <w:pPr>
        <w:rPr>
          <w:b/>
          <w:bCs/>
        </w:rPr>
      </w:pPr>
      <w:r w:rsidRPr="00C57888">
        <w:rPr>
          <w:b/>
          <w:bCs/>
        </w:rPr>
        <w:t>CANDIDATE’S EMAIL ADDRESS</w:t>
      </w:r>
      <w:r w:rsidR="00B758CB">
        <w:rPr>
          <w:b/>
          <w:bCs/>
        </w:rPr>
        <w:t xml:space="preserve"> __________________________</w:t>
      </w:r>
    </w:p>
    <w:p w14:paraId="1F1DBB12" w14:textId="529E540A" w:rsidR="009E4795" w:rsidRPr="00C57888" w:rsidRDefault="009E4795">
      <w:pPr>
        <w:rPr>
          <w:b/>
          <w:bCs/>
        </w:rPr>
      </w:pPr>
    </w:p>
    <w:p w14:paraId="1F0AEDCF" w14:textId="435D51D1" w:rsidR="009E4795" w:rsidRPr="00C57888" w:rsidRDefault="009E4795">
      <w:pPr>
        <w:rPr>
          <w:b/>
          <w:bCs/>
        </w:rPr>
      </w:pPr>
      <w:r w:rsidRPr="00C57888">
        <w:rPr>
          <w:b/>
          <w:bCs/>
        </w:rPr>
        <w:t>CANDIDATE’S TELEPHONE NUMBER</w:t>
      </w:r>
      <w:r w:rsidR="00B758CB">
        <w:rPr>
          <w:b/>
          <w:bCs/>
        </w:rPr>
        <w:t xml:space="preserve"> ____________________________</w:t>
      </w:r>
    </w:p>
    <w:p w14:paraId="0A6FFE6E" w14:textId="05806781" w:rsidR="009E4795" w:rsidRPr="00C57888" w:rsidRDefault="009E4795">
      <w:pPr>
        <w:rPr>
          <w:b/>
          <w:bCs/>
        </w:rPr>
      </w:pPr>
    </w:p>
    <w:p w14:paraId="2A0F736A" w14:textId="36429CC7" w:rsidR="009E4795" w:rsidRPr="00C26E9C" w:rsidRDefault="009E4795">
      <w:r w:rsidRPr="00C57888">
        <w:rPr>
          <w:b/>
          <w:bCs/>
        </w:rPr>
        <w:t xml:space="preserve">CANDIDATE’S BIO </w:t>
      </w:r>
      <w:r w:rsidR="00C26E9C" w:rsidRPr="00C26E9C">
        <w:t>(you can upload a file or write in). We recommend that you put in a Word file and upload or copy &amp; paste into the box.</w:t>
      </w:r>
    </w:p>
    <w:p w14:paraId="487BC2F2" w14:textId="4EF2A863" w:rsidR="00C57888" w:rsidRDefault="00C57888"/>
    <w:p w14:paraId="05954CC3" w14:textId="5100A72B" w:rsidR="001963A9" w:rsidRDefault="00C57888">
      <w:r>
        <w:t>Candidate’s</w:t>
      </w:r>
      <w:r w:rsidR="001963A9">
        <w:t xml:space="preserve"> social media</w:t>
      </w:r>
      <w:r w:rsidR="0090250F">
        <w:t>:</w:t>
      </w:r>
    </w:p>
    <w:p w14:paraId="0982AACD" w14:textId="20F1F71D" w:rsidR="001963A9" w:rsidRDefault="00C57888">
      <w:r>
        <w:t xml:space="preserve">LinkedIn URL </w:t>
      </w:r>
      <w:r w:rsidR="00B758CB">
        <w:t>______________________</w:t>
      </w:r>
    </w:p>
    <w:p w14:paraId="610F5D72" w14:textId="0038C60B" w:rsidR="001963A9" w:rsidRDefault="00C57888">
      <w:r>
        <w:t>Facebook URL</w:t>
      </w:r>
      <w:r w:rsidR="00B758CB">
        <w:t>______________________</w:t>
      </w:r>
      <w:r>
        <w:t xml:space="preserve"> </w:t>
      </w:r>
    </w:p>
    <w:p w14:paraId="4E32BC13" w14:textId="0FAD8118" w:rsidR="00C57888" w:rsidRDefault="00C57888">
      <w:r>
        <w:t>Twitter URL</w:t>
      </w:r>
      <w:r w:rsidR="00B758CB">
        <w:t>__________________________</w:t>
      </w:r>
    </w:p>
    <w:p w14:paraId="1B17328A" w14:textId="5E8C21A3" w:rsidR="00C26E9C" w:rsidRDefault="00C26E9C">
      <w:r>
        <w:t>Other</w:t>
      </w:r>
      <w:r w:rsidR="00B758CB">
        <w:t>_____________________________________________________________________________</w:t>
      </w:r>
    </w:p>
    <w:p w14:paraId="40F35CA1" w14:textId="4C900660" w:rsidR="00B758CB" w:rsidRDefault="00B758CB">
      <w:r>
        <w:t>__________________________________________________________________________________</w:t>
      </w:r>
    </w:p>
    <w:p w14:paraId="18A97857" w14:textId="387A530F" w:rsidR="00C57888" w:rsidRDefault="00C57888"/>
    <w:p w14:paraId="47D13BCB" w14:textId="77777777" w:rsidR="00C57888" w:rsidRDefault="00C57888">
      <w:pPr>
        <w:pBdr>
          <w:bottom w:val="single" w:sz="12" w:space="1" w:color="auto"/>
        </w:pBdr>
      </w:pPr>
    </w:p>
    <w:p w14:paraId="65D555F4" w14:textId="444F640E" w:rsidR="00C57888" w:rsidRPr="00D23262" w:rsidRDefault="00C57888">
      <w:pPr>
        <w:rPr>
          <w:b/>
          <w:bCs/>
        </w:rPr>
      </w:pPr>
    </w:p>
    <w:p w14:paraId="34BE54F0" w14:textId="27A5D8D8" w:rsidR="00C57888" w:rsidRPr="00B758CB" w:rsidRDefault="00D23262">
      <w:pPr>
        <w:rPr>
          <w:b/>
          <w:bCs/>
          <w:u w:val="single"/>
        </w:rPr>
      </w:pPr>
      <w:r w:rsidRPr="00B758CB">
        <w:rPr>
          <w:b/>
          <w:bCs/>
          <w:u w:val="single"/>
        </w:rPr>
        <w:t>NOMINATOR INFORMATION</w:t>
      </w:r>
    </w:p>
    <w:p w14:paraId="2D3603FB" w14:textId="0C439166" w:rsidR="00D23262" w:rsidRDefault="00D23262"/>
    <w:p w14:paraId="172DA809" w14:textId="31F48410" w:rsidR="00D23262" w:rsidRPr="00D23262" w:rsidRDefault="00D23262">
      <w:pPr>
        <w:rPr>
          <w:b/>
          <w:bCs/>
        </w:rPr>
      </w:pPr>
      <w:r w:rsidRPr="00D23262">
        <w:rPr>
          <w:b/>
          <w:bCs/>
        </w:rPr>
        <w:t>FIRST NAME</w:t>
      </w:r>
      <w:r w:rsidR="00B758CB">
        <w:rPr>
          <w:b/>
          <w:bCs/>
        </w:rPr>
        <w:t xml:space="preserve"> ________________________________</w:t>
      </w:r>
    </w:p>
    <w:p w14:paraId="68EA53D8" w14:textId="77777777" w:rsidR="00B758CB" w:rsidRDefault="00B758CB">
      <w:pPr>
        <w:rPr>
          <w:b/>
          <w:bCs/>
        </w:rPr>
      </w:pPr>
    </w:p>
    <w:p w14:paraId="091B9B33" w14:textId="3757B2DE" w:rsidR="00D23262" w:rsidRDefault="00D23262">
      <w:pPr>
        <w:rPr>
          <w:b/>
          <w:bCs/>
        </w:rPr>
      </w:pPr>
      <w:r w:rsidRPr="00D23262">
        <w:rPr>
          <w:b/>
          <w:bCs/>
        </w:rPr>
        <w:t>L</w:t>
      </w:r>
      <w:r>
        <w:rPr>
          <w:b/>
          <w:bCs/>
        </w:rPr>
        <w:t>AST NAME</w:t>
      </w:r>
      <w:r w:rsidR="00B758CB">
        <w:rPr>
          <w:b/>
          <w:bCs/>
        </w:rPr>
        <w:t>__________________________________</w:t>
      </w:r>
    </w:p>
    <w:p w14:paraId="292F0B27" w14:textId="0CCB9357" w:rsidR="00D23262" w:rsidRDefault="00D23262">
      <w:pPr>
        <w:rPr>
          <w:b/>
          <w:bCs/>
        </w:rPr>
      </w:pPr>
    </w:p>
    <w:p w14:paraId="78E01E9C" w14:textId="3D0FB1DA" w:rsidR="00D23262" w:rsidRDefault="00D23262">
      <w:r w:rsidRPr="00D23262">
        <w:t>COMPANY/ORGANIZATION</w:t>
      </w:r>
      <w:r w:rsidR="00B758CB">
        <w:t>* ________________________________</w:t>
      </w:r>
    </w:p>
    <w:p w14:paraId="74EB309F" w14:textId="7DB52F0E" w:rsidR="00D23262" w:rsidRDefault="00D23262"/>
    <w:p w14:paraId="2ADB307C" w14:textId="78345C90" w:rsidR="00D23262" w:rsidRPr="00D23262" w:rsidRDefault="00D23262">
      <w:pPr>
        <w:rPr>
          <w:b/>
          <w:bCs/>
        </w:rPr>
      </w:pPr>
      <w:r w:rsidRPr="00D23262">
        <w:rPr>
          <w:b/>
          <w:bCs/>
        </w:rPr>
        <w:t>NOMINATOR MAILING ADDRESS</w:t>
      </w:r>
      <w:r w:rsidR="00B758CB">
        <w:rPr>
          <w:b/>
          <w:bCs/>
        </w:rPr>
        <w:t>________________________________</w:t>
      </w:r>
    </w:p>
    <w:p w14:paraId="6D57E999" w14:textId="51C1B1BF" w:rsidR="00D23262" w:rsidRPr="00D23262" w:rsidRDefault="00D23262">
      <w:pPr>
        <w:rPr>
          <w:b/>
          <w:bCs/>
        </w:rPr>
      </w:pPr>
      <w:r w:rsidRPr="00D23262">
        <w:rPr>
          <w:b/>
          <w:bCs/>
        </w:rPr>
        <w:t>CITY</w:t>
      </w:r>
      <w:r w:rsidR="00B758CB">
        <w:rPr>
          <w:b/>
          <w:bCs/>
        </w:rPr>
        <w:t>_________________________________________________________</w:t>
      </w:r>
    </w:p>
    <w:p w14:paraId="1F329824" w14:textId="51426E6C" w:rsidR="00D23262" w:rsidRPr="00D23262" w:rsidRDefault="00D23262">
      <w:pPr>
        <w:rPr>
          <w:b/>
          <w:bCs/>
        </w:rPr>
      </w:pPr>
      <w:r w:rsidRPr="00D23262">
        <w:rPr>
          <w:b/>
          <w:bCs/>
        </w:rPr>
        <w:t>STATE/PROVINCE</w:t>
      </w:r>
      <w:r w:rsidR="00B758CB">
        <w:rPr>
          <w:b/>
          <w:bCs/>
        </w:rPr>
        <w:t>______________________________________________</w:t>
      </w:r>
    </w:p>
    <w:p w14:paraId="3D393F58" w14:textId="36FCECCF" w:rsidR="00D23262" w:rsidRPr="00D23262" w:rsidRDefault="00D23262">
      <w:pPr>
        <w:rPr>
          <w:b/>
          <w:bCs/>
        </w:rPr>
      </w:pPr>
      <w:r w:rsidRPr="00D23262">
        <w:rPr>
          <w:b/>
          <w:bCs/>
        </w:rPr>
        <w:t>POST CODE</w:t>
      </w:r>
      <w:r w:rsidR="00B758CB">
        <w:rPr>
          <w:b/>
          <w:bCs/>
        </w:rPr>
        <w:t>___________________________________________________</w:t>
      </w:r>
    </w:p>
    <w:p w14:paraId="22CFE64F" w14:textId="0CC26EE1" w:rsidR="00D23262" w:rsidRPr="00D23262" w:rsidRDefault="00D23262">
      <w:pPr>
        <w:rPr>
          <w:b/>
          <w:bCs/>
        </w:rPr>
      </w:pPr>
      <w:r w:rsidRPr="00D23262">
        <w:rPr>
          <w:b/>
          <w:bCs/>
        </w:rPr>
        <w:t>COUNTRY</w:t>
      </w:r>
      <w:r w:rsidR="00E92B80">
        <w:rPr>
          <w:b/>
          <w:bCs/>
        </w:rPr>
        <w:t>____________________________________________________</w:t>
      </w:r>
    </w:p>
    <w:p w14:paraId="12BD5CA0" w14:textId="53608744" w:rsidR="00D23262" w:rsidRDefault="00D23262">
      <w:pPr>
        <w:rPr>
          <w:b/>
          <w:bCs/>
        </w:rPr>
      </w:pPr>
      <w:r w:rsidRPr="00D23262">
        <w:rPr>
          <w:b/>
          <w:bCs/>
        </w:rPr>
        <w:t>NOMINATOR TELEPHONE NUMBER</w:t>
      </w:r>
      <w:r w:rsidR="00E92B80">
        <w:rPr>
          <w:b/>
          <w:bCs/>
        </w:rPr>
        <w:t xml:space="preserve"> _________________________________</w:t>
      </w:r>
    </w:p>
    <w:p w14:paraId="68C884FA" w14:textId="6FA24CC0" w:rsidR="00D23262" w:rsidRDefault="00D23262">
      <w:pPr>
        <w:pBdr>
          <w:bottom w:val="single" w:sz="12" w:space="1" w:color="auto"/>
        </w:pBdr>
        <w:rPr>
          <w:b/>
          <w:bCs/>
        </w:rPr>
      </w:pPr>
    </w:p>
    <w:p w14:paraId="7895BA4D" w14:textId="23190C24" w:rsidR="00D23262" w:rsidRDefault="00D23262">
      <w:pPr>
        <w:rPr>
          <w:b/>
          <w:bCs/>
        </w:rPr>
      </w:pPr>
    </w:p>
    <w:p w14:paraId="12F397C6" w14:textId="17D2B28A" w:rsidR="00D23262" w:rsidRDefault="00D23262">
      <w:pPr>
        <w:rPr>
          <w:b/>
          <w:bCs/>
        </w:rPr>
      </w:pPr>
      <w:r>
        <w:rPr>
          <w:b/>
          <w:bCs/>
        </w:rPr>
        <w:t>AWARD CATEGORIES</w:t>
      </w:r>
      <w:r w:rsidR="007E465B">
        <w:rPr>
          <w:b/>
          <w:bCs/>
        </w:rPr>
        <w:t xml:space="preserve"> (SELECT ONE)</w:t>
      </w:r>
    </w:p>
    <w:p w14:paraId="0918222A" w14:textId="7DE36A6A" w:rsidR="007E465B" w:rsidRDefault="007E465B">
      <w:pPr>
        <w:rPr>
          <w:b/>
          <w:bCs/>
        </w:rPr>
      </w:pPr>
    </w:p>
    <w:p w14:paraId="18765773" w14:textId="4BDB693F" w:rsidR="007E465B" w:rsidRPr="007E465B" w:rsidRDefault="007E465B">
      <w:pPr>
        <w:rPr>
          <w:b/>
          <w:bCs/>
          <w:u w:val="single"/>
        </w:rPr>
      </w:pPr>
      <w:r w:rsidRPr="007E465B">
        <w:rPr>
          <w:b/>
          <w:bCs/>
          <w:u w:val="single"/>
        </w:rPr>
        <w:t>WOMEN</w:t>
      </w:r>
      <w:r>
        <w:rPr>
          <w:b/>
          <w:bCs/>
          <w:u w:val="single"/>
        </w:rPr>
        <w:t xml:space="preserve"> (individual)</w:t>
      </w:r>
      <w:r w:rsidRPr="007E465B">
        <w:rPr>
          <w:b/>
          <w:bCs/>
          <w:u w:val="single"/>
        </w:rPr>
        <w:t>:</w:t>
      </w:r>
    </w:p>
    <w:p w14:paraId="00A42285" w14:textId="4C4E9E79" w:rsidR="007E465B" w:rsidRDefault="007E465B">
      <w:pPr>
        <w:rPr>
          <w:b/>
          <w:bCs/>
        </w:rPr>
      </w:pPr>
      <w:r>
        <w:rPr>
          <w:b/>
          <w:bCs/>
        </w:rPr>
        <w:t>COMMUNITY</w:t>
      </w:r>
    </w:p>
    <w:p w14:paraId="7F226F0E" w14:textId="765556CF" w:rsidR="007E465B" w:rsidRDefault="007E465B">
      <w:pPr>
        <w:rPr>
          <w:b/>
          <w:bCs/>
        </w:rPr>
      </w:pPr>
      <w:r>
        <w:rPr>
          <w:b/>
          <w:bCs/>
        </w:rPr>
        <w:t>CORPORATE</w:t>
      </w:r>
    </w:p>
    <w:p w14:paraId="42F04965" w14:textId="6B39520C" w:rsidR="007E465B" w:rsidRDefault="007E465B">
      <w:pPr>
        <w:rPr>
          <w:b/>
          <w:bCs/>
        </w:rPr>
      </w:pPr>
      <w:r>
        <w:rPr>
          <w:b/>
          <w:bCs/>
        </w:rPr>
        <w:t>EDUCATION</w:t>
      </w:r>
    </w:p>
    <w:p w14:paraId="110D88A1" w14:textId="6725C73A" w:rsidR="007E465B" w:rsidRDefault="007E465B">
      <w:pPr>
        <w:rPr>
          <w:b/>
          <w:bCs/>
        </w:rPr>
      </w:pPr>
      <w:r>
        <w:rPr>
          <w:b/>
          <w:bCs/>
        </w:rPr>
        <w:t>ENTREPRENEURSHIP</w:t>
      </w:r>
    </w:p>
    <w:p w14:paraId="2F58F741" w14:textId="11E6F0DF" w:rsidR="007E465B" w:rsidRDefault="007E465B">
      <w:pPr>
        <w:rPr>
          <w:b/>
          <w:bCs/>
        </w:rPr>
      </w:pPr>
      <w:r>
        <w:rPr>
          <w:b/>
          <w:bCs/>
        </w:rPr>
        <w:t>NON-PROFIT/NGO</w:t>
      </w:r>
    </w:p>
    <w:p w14:paraId="63B34FAF" w14:textId="313C7582" w:rsidR="007E465B" w:rsidRDefault="007E465B">
      <w:pPr>
        <w:rPr>
          <w:b/>
          <w:bCs/>
        </w:rPr>
      </w:pPr>
      <w:r>
        <w:rPr>
          <w:b/>
          <w:bCs/>
        </w:rPr>
        <w:t>PUBLIC SERVICE/GOVERNMENT</w:t>
      </w:r>
    </w:p>
    <w:p w14:paraId="7774D743" w14:textId="587319C7" w:rsidR="007E465B" w:rsidRDefault="007E465B">
      <w:pPr>
        <w:rPr>
          <w:b/>
          <w:bCs/>
        </w:rPr>
      </w:pPr>
    </w:p>
    <w:p w14:paraId="52B0CB9F" w14:textId="03BCD0A3" w:rsidR="007E465B" w:rsidRPr="00D23262" w:rsidRDefault="007E465B">
      <w:pPr>
        <w:rPr>
          <w:b/>
          <w:bCs/>
        </w:rPr>
      </w:pPr>
      <w:r>
        <w:rPr>
          <w:b/>
          <w:bCs/>
        </w:rPr>
        <w:t>YOUNG WOMEN LEADERS (UNDER 25 YEARS OF AGE)</w:t>
      </w:r>
    </w:p>
    <w:p w14:paraId="45CFCAD7" w14:textId="77777777" w:rsidR="00D23262" w:rsidRPr="00D23262" w:rsidRDefault="00D23262">
      <w:pPr>
        <w:rPr>
          <w:b/>
          <w:bCs/>
        </w:rPr>
      </w:pPr>
    </w:p>
    <w:p w14:paraId="3BCC2A78" w14:textId="0C84B04D" w:rsidR="009E4795" w:rsidRDefault="007E465B">
      <w:pPr>
        <w:rPr>
          <w:b/>
          <w:bCs/>
          <w:u w:val="single"/>
        </w:rPr>
      </w:pPr>
      <w:r w:rsidRPr="007E465B">
        <w:rPr>
          <w:b/>
          <w:bCs/>
          <w:u w:val="single"/>
        </w:rPr>
        <w:t>MEN</w:t>
      </w:r>
      <w:r w:rsidR="0033434B">
        <w:rPr>
          <w:b/>
          <w:bCs/>
          <w:u w:val="single"/>
        </w:rPr>
        <w:t xml:space="preserve"> (individual):</w:t>
      </w:r>
    </w:p>
    <w:p w14:paraId="517F30F1" w14:textId="51D76905" w:rsidR="007E465B" w:rsidRDefault="007E465B">
      <w:pPr>
        <w:rPr>
          <w:b/>
          <w:bCs/>
        </w:rPr>
      </w:pPr>
      <w:r>
        <w:rPr>
          <w:b/>
          <w:bCs/>
        </w:rPr>
        <w:t>CHAMPION OF WOMEN’S ECONOMIC EMPOWERMENT</w:t>
      </w:r>
    </w:p>
    <w:p w14:paraId="4FE4D150" w14:textId="183EC481" w:rsidR="007E465B" w:rsidRDefault="007E465B">
      <w:pPr>
        <w:rPr>
          <w:b/>
          <w:bCs/>
        </w:rPr>
      </w:pPr>
    </w:p>
    <w:p w14:paraId="3B05458E" w14:textId="18DAC5D1" w:rsidR="007E465B" w:rsidRDefault="007E465B">
      <w:pPr>
        <w:rPr>
          <w:b/>
          <w:bCs/>
        </w:rPr>
      </w:pPr>
      <w:r w:rsidRPr="007E465B">
        <w:rPr>
          <w:b/>
          <w:bCs/>
          <w:u w:val="single"/>
        </w:rPr>
        <w:lastRenderedPageBreak/>
        <w:t>NOMINATIONS FOR CORPORATE ORGANIZATIONS</w:t>
      </w:r>
      <w:r>
        <w:rPr>
          <w:b/>
          <w:bCs/>
        </w:rPr>
        <w:t xml:space="preserve"> (EXCLUDING NON-PROFITS/NGOs)</w:t>
      </w:r>
    </w:p>
    <w:p w14:paraId="1BE3B26D" w14:textId="0940CEBA" w:rsidR="007E465B" w:rsidRDefault="007E465B">
      <w:pPr>
        <w:rPr>
          <w:b/>
          <w:bCs/>
        </w:rPr>
      </w:pPr>
    </w:p>
    <w:p w14:paraId="164761DB" w14:textId="085E67CA" w:rsidR="007E465B" w:rsidRDefault="00E85713">
      <w:pPr>
        <w:rPr>
          <w:b/>
          <w:bCs/>
          <w:u w:val="single"/>
        </w:rPr>
      </w:pPr>
      <w:r w:rsidRPr="00E85713">
        <w:rPr>
          <w:b/>
          <w:bCs/>
          <w:u w:val="single"/>
        </w:rPr>
        <w:t>OTHER</w:t>
      </w:r>
      <w:r>
        <w:rPr>
          <w:b/>
          <w:bCs/>
          <w:u w:val="single"/>
        </w:rPr>
        <w:t>:</w:t>
      </w:r>
    </w:p>
    <w:p w14:paraId="28C0595F" w14:textId="0A5E75E4" w:rsidR="00E85713" w:rsidRDefault="00E85713">
      <w:pPr>
        <w:rPr>
          <w:b/>
          <w:bCs/>
          <w:u w:val="single"/>
        </w:rPr>
      </w:pPr>
      <w:r>
        <w:rPr>
          <w:b/>
          <w:bCs/>
          <w:u w:val="single"/>
        </w:rPr>
        <w:t xml:space="preserve">IF THE PREVIOUS CATEGORIES DO NOT ADEQUATELY CAPTURE THE WORK THE CANDIDATE (INDIVIDUAL, FEMALE, MALE OR CORPORATE) IS DOING TO POSITIVELY IMPACT THE ECONOMIC EMPOWERMENT OF WOMEN – PLEASE USE THIS SECTION TO DESCRIBE THE IMPACT. </w:t>
      </w:r>
    </w:p>
    <w:p w14:paraId="64DD5556" w14:textId="1A1FB636" w:rsidR="00E85713" w:rsidRDefault="00E85713">
      <w:pPr>
        <w:rPr>
          <w:b/>
          <w:bCs/>
          <w:u w:val="single"/>
        </w:rPr>
      </w:pPr>
    </w:p>
    <w:p w14:paraId="4D9DF3A8" w14:textId="3F995D28" w:rsidR="00E85713" w:rsidRDefault="00E85713">
      <w:pPr>
        <w:rPr>
          <w:b/>
          <w:bCs/>
          <w:u w:val="single"/>
        </w:rPr>
      </w:pPr>
    </w:p>
    <w:p w14:paraId="7B64664C" w14:textId="77777777" w:rsidR="0090250F" w:rsidRDefault="00E85713">
      <w:pPr>
        <w:rPr>
          <w:b/>
          <w:bCs/>
          <w:u w:val="single"/>
        </w:rPr>
      </w:pPr>
      <w:r>
        <w:rPr>
          <w:b/>
          <w:bCs/>
          <w:u w:val="single"/>
        </w:rPr>
        <w:t xml:space="preserve">WRITE THE NOMINEES STORY – </w:t>
      </w:r>
    </w:p>
    <w:p w14:paraId="03E683C1" w14:textId="353C46AB" w:rsidR="0090250F" w:rsidRDefault="00E85713" w:rsidP="0090250F">
      <w:pPr>
        <w:pStyle w:val="ListParagraph"/>
        <w:numPr>
          <w:ilvl w:val="0"/>
          <w:numId w:val="1"/>
        </w:numPr>
      </w:pPr>
      <w:r w:rsidRPr="0090250F">
        <w:t>DESCRIBE HOW THE NOMINEE IS POSITIVELY IMPACTING WOMEN’S ECONOMIC EMPOWERMENT</w:t>
      </w:r>
      <w:r w:rsidR="0090250F">
        <w:t xml:space="preserve"> (REFER TO </w:t>
      </w:r>
      <w:r w:rsidR="00B10DCF">
        <w:t>DEFINITION ABOVE)</w:t>
      </w:r>
      <w:r w:rsidRPr="0090250F">
        <w:t xml:space="preserve">.  </w:t>
      </w:r>
    </w:p>
    <w:p w14:paraId="32F8BBAC" w14:textId="77777777" w:rsidR="0090250F" w:rsidRDefault="00E85713" w:rsidP="0090250F">
      <w:pPr>
        <w:pStyle w:val="ListParagraph"/>
        <w:numPr>
          <w:ilvl w:val="0"/>
          <w:numId w:val="1"/>
        </w:numPr>
      </w:pPr>
      <w:r w:rsidRPr="0090250F">
        <w:t>PLEASE DO NOT EXCEED 300 WORDS</w:t>
      </w:r>
      <w:r w:rsidR="00CF4ADC" w:rsidRPr="0090250F">
        <w:t xml:space="preserve"> OR THE NOMINATION WILL BE REJECTED.   </w:t>
      </w:r>
    </w:p>
    <w:p w14:paraId="2776E6F1" w14:textId="77777777" w:rsidR="0090250F" w:rsidRDefault="00CF4ADC" w:rsidP="0090250F">
      <w:pPr>
        <w:pStyle w:val="ListParagraph"/>
        <w:numPr>
          <w:ilvl w:val="0"/>
          <w:numId w:val="1"/>
        </w:numPr>
      </w:pPr>
      <w:r w:rsidRPr="0090250F">
        <w:t xml:space="preserve">A SAMPLE STORY IS LISTED BELOW FOR DEMONSTRATION PURPOSES ONLY. </w:t>
      </w:r>
    </w:p>
    <w:p w14:paraId="5FD9C80B" w14:textId="47E01FAC" w:rsidR="001963A9" w:rsidRPr="00B10DCF" w:rsidRDefault="0090250F" w:rsidP="00B10DCF">
      <w:pPr>
        <w:pStyle w:val="ListParagraph"/>
        <w:numPr>
          <w:ilvl w:val="0"/>
          <w:numId w:val="1"/>
        </w:numPr>
      </w:pPr>
      <w:r>
        <w:t>RECOMMEND YOU COMPOSE IN A WORD DOCUMENT AND THEN CUT &amp; PASTE INTO THE NOMINATION FORM.</w:t>
      </w:r>
      <w:r w:rsidRPr="0090250F">
        <w:t xml:space="preserve"> </w:t>
      </w:r>
    </w:p>
    <w:p w14:paraId="276332F4" w14:textId="0785D3EB" w:rsidR="00B758CB" w:rsidRPr="0033434B" w:rsidRDefault="001963A9" w:rsidP="00B758CB">
      <w:pPr>
        <w:spacing w:before="432" w:after="372"/>
        <w:outlineLvl w:val="3"/>
        <w:rPr>
          <w:rFonts w:eastAsia="Times New Roman" w:cstheme="minorHAnsi"/>
          <w:b/>
          <w:bCs/>
          <w:i/>
          <w:iCs/>
          <w:caps/>
          <w:color w:val="333333"/>
          <w:u w:val="single"/>
        </w:rPr>
      </w:pPr>
      <w:r w:rsidRPr="001963A9">
        <w:rPr>
          <w:rFonts w:eastAsia="Times New Roman" w:cstheme="minorHAnsi"/>
          <w:b/>
          <w:bCs/>
          <w:i/>
          <w:iCs/>
          <w:caps/>
          <w:color w:val="333333"/>
          <w:u w:val="single"/>
        </w:rPr>
        <w:t>SAMPLE NOMINEE'S STOR</w:t>
      </w:r>
      <w:r w:rsidR="00B758CB" w:rsidRPr="0033434B">
        <w:rPr>
          <w:rFonts w:eastAsia="Times New Roman" w:cstheme="minorHAnsi"/>
          <w:b/>
          <w:bCs/>
          <w:i/>
          <w:iCs/>
          <w:caps/>
          <w:color w:val="333333"/>
          <w:u w:val="single"/>
        </w:rPr>
        <w:t>Y</w:t>
      </w:r>
      <w:r w:rsidR="0033434B">
        <w:rPr>
          <w:rFonts w:eastAsia="Times New Roman" w:cstheme="minorHAnsi"/>
          <w:b/>
          <w:bCs/>
          <w:i/>
          <w:iCs/>
          <w:caps/>
          <w:color w:val="333333"/>
          <w:u w:val="single"/>
        </w:rPr>
        <w:t>:</w:t>
      </w:r>
      <w:r w:rsidR="0033434B">
        <w:rPr>
          <w:rFonts w:eastAsia="Times New Roman" w:cstheme="minorHAnsi"/>
          <w:caps/>
          <w:color w:val="333333"/>
        </w:rPr>
        <w:t xml:space="preserve">  </w:t>
      </w:r>
      <w:r w:rsidRPr="001963A9">
        <w:rPr>
          <w:rFonts w:eastAsia="Times New Roman" w:cstheme="minorHAnsi"/>
          <w:color w:val="333333"/>
        </w:rPr>
        <w:t>Please do not include the numbered lines in your nominee’s story; they are used for demonstration purposes only; the person and story are fictitious.</w:t>
      </w:r>
    </w:p>
    <w:p w14:paraId="408EFD24" w14:textId="48921602" w:rsidR="00B758CB" w:rsidRDefault="001963A9" w:rsidP="00B758CB">
      <w:pPr>
        <w:spacing w:before="432" w:after="372"/>
        <w:outlineLvl w:val="3"/>
        <w:rPr>
          <w:rFonts w:eastAsia="Times New Roman" w:cstheme="minorHAnsi"/>
          <w:caps/>
          <w:color w:val="333333"/>
        </w:rPr>
      </w:pPr>
      <w:r w:rsidRPr="001963A9">
        <w:rPr>
          <w:rFonts w:eastAsia="Times New Roman" w:cstheme="minorHAnsi"/>
          <w:b/>
          <w:bCs/>
          <w:color w:val="333333"/>
        </w:rPr>
        <w:t>1. Identify the nominee:</w:t>
      </w:r>
      <w:r w:rsidRPr="001963A9">
        <w:rPr>
          <w:rFonts w:eastAsia="Times New Roman" w:cstheme="minorHAnsi"/>
          <w:color w:val="333333"/>
        </w:rPr>
        <w:t> </w:t>
      </w:r>
      <w:r w:rsidRPr="001963A9">
        <w:rPr>
          <w:rFonts w:eastAsia="Times New Roman" w:cstheme="minorHAnsi"/>
          <w:color w:val="333333"/>
        </w:rPr>
        <w:br/>
        <w:t>Mary Smith, a corporate attorney for 10 years, founded and is president of ABC Women's Leadership. ABCWL is a non- profit organization, founded in 2015 and has over 700 members.</w:t>
      </w:r>
    </w:p>
    <w:p w14:paraId="46A9BABB" w14:textId="77777777" w:rsidR="00B758CB" w:rsidRDefault="001963A9" w:rsidP="00B758CB">
      <w:pPr>
        <w:spacing w:before="432" w:after="372"/>
        <w:outlineLvl w:val="3"/>
        <w:rPr>
          <w:rFonts w:eastAsia="Times New Roman" w:cstheme="minorHAnsi"/>
          <w:b/>
          <w:bCs/>
          <w:color w:val="333333"/>
        </w:rPr>
      </w:pPr>
      <w:r w:rsidRPr="001963A9">
        <w:rPr>
          <w:rFonts w:eastAsia="Times New Roman" w:cstheme="minorHAnsi"/>
          <w:b/>
          <w:bCs/>
          <w:color w:val="333333"/>
        </w:rPr>
        <w:t>2. Reason for nomination:</w:t>
      </w:r>
      <w:r w:rsidRPr="001963A9">
        <w:rPr>
          <w:rFonts w:eastAsia="Times New Roman" w:cstheme="minorHAnsi"/>
          <w:color w:val="333333"/>
        </w:rPr>
        <w:t>  </w:t>
      </w:r>
      <w:r w:rsidRPr="001963A9">
        <w:rPr>
          <w:rFonts w:eastAsia="Times New Roman" w:cstheme="minorHAnsi"/>
          <w:color w:val="333333"/>
        </w:rPr>
        <w:br/>
        <w:t>Ms. Smith recognized that while companies may have standard programs for men and women, the breadth and depth of the programs were inconsistent or benefited only a small number of chosen candidates. Ms. Smith wanted to maximize training, development, networking</w:t>
      </w:r>
      <w:r w:rsidR="00B10DCF">
        <w:rPr>
          <w:rFonts w:eastAsia="Times New Roman" w:cstheme="minorHAnsi"/>
          <w:color w:val="333333"/>
        </w:rPr>
        <w:t>,</w:t>
      </w:r>
      <w:r w:rsidRPr="001963A9">
        <w:rPr>
          <w:rFonts w:eastAsia="Times New Roman" w:cstheme="minorHAnsi"/>
          <w:color w:val="333333"/>
        </w:rPr>
        <w:t xml:space="preserve"> and mentoring specifically for more women to become successful leaders.  </w:t>
      </w:r>
      <w:r w:rsidRPr="001963A9">
        <w:rPr>
          <w:rFonts w:eastAsia="Times New Roman" w:cstheme="minorHAnsi"/>
          <w:color w:val="333333"/>
        </w:rPr>
        <w:br/>
      </w:r>
    </w:p>
    <w:p w14:paraId="173D06ED" w14:textId="77777777" w:rsidR="00B758CB" w:rsidRDefault="001963A9" w:rsidP="00B758CB">
      <w:pPr>
        <w:spacing w:before="432" w:after="372"/>
        <w:outlineLvl w:val="3"/>
        <w:rPr>
          <w:rFonts w:eastAsia="Times New Roman" w:cstheme="minorHAnsi"/>
          <w:b/>
          <w:bCs/>
          <w:color w:val="333333"/>
        </w:rPr>
      </w:pPr>
      <w:r w:rsidRPr="001963A9">
        <w:rPr>
          <w:rFonts w:eastAsia="Times New Roman" w:cstheme="minorHAnsi"/>
          <w:b/>
          <w:bCs/>
          <w:color w:val="333333"/>
        </w:rPr>
        <w:t xml:space="preserve">3. Quantify the magnitude of efforts (number or percentage of women benefiting from effort or breadth of effort - local, regional, </w:t>
      </w:r>
      <w:r w:rsidR="00B10DCF" w:rsidRPr="00B10DCF">
        <w:rPr>
          <w:rFonts w:eastAsia="Times New Roman" w:cstheme="minorHAnsi"/>
          <w:b/>
          <w:bCs/>
          <w:color w:val="333333"/>
        </w:rPr>
        <w:t>national,</w:t>
      </w:r>
      <w:r w:rsidRPr="001963A9">
        <w:rPr>
          <w:rFonts w:eastAsia="Times New Roman" w:cstheme="minorHAnsi"/>
          <w:b/>
          <w:bCs/>
          <w:color w:val="333333"/>
        </w:rPr>
        <w:t xml:space="preserve"> or international; number of years):</w:t>
      </w:r>
      <w:r w:rsidRPr="001963A9">
        <w:rPr>
          <w:rFonts w:eastAsia="Times New Roman" w:cstheme="minorHAnsi"/>
          <w:color w:val="333333"/>
        </w:rPr>
        <w:br/>
        <w:t>Under Mary's leadership, ABCWL has provided mentoring to over 200 women since 2016. Through member surveys of the women who completed the mentoring program, ABCWL found that 85 percent of the women have improved their income directly attributable to their experience with ABCWL. Additionally, 95 percent of the overall membership indicated that ABCWL helped them to improve their leadership skills within their current positions. ABCWL holds an annual leadership forum with over 500 attendees each year, where successful business leaders share their experience and expertise. </w:t>
      </w:r>
      <w:r w:rsidR="00B10DCF">
        <w:rPr>
          <w:rFonts w:eastAsia="Times New Roman" w:cstheme="minorHAnsi"/>
          <w:color w:val="333333"/>
        </w:rPr>
        <w:t xml:space="preserve">  </w:t>
      </w:r>
      <w:r w:rsidRPr="001963A9">
        <w:rPr>
          <w:rFonts w:eastAsia="Times New Roman" w:cstheme="minorHAnsi"/>
          <w:color w:val="333333"/>
        </w:rPr>
        <w:t xml:space="preserve">ABCWL's 5-year strategic plan includes improvement and expansion of the mentoring program, development of a program to prepare women for the boardroom, and to partner with other women's organizations to </w:t>
      </w:r>
      <w:r w:rsidR="00B10DCF" w:rsidRPr="001963A9">
        <w:rPr>
          <w:rFonts w:eastAsia="Times New Roman" w:cstheme="minorHAnsi"/>
          <w:color w:val="333333"/>
        </w:rPr>
        <w:t xml:space="preserve">address </w:t>
      </w:r>
      <w:r w:rsidR="00B10DCF" w:rsidRPr="001963A9">
        <w:rPr>
          <w:rFonts w:eastAsia="Times New Roman" w:cstheme="minorHAnsi"/>
          <w:color w:val="333333"/>
        </w:rPr>
        <w:lastRenderedPageBreak/>
        <w:t>women’s leadership needs more fully</w:t>
      </w:r>
      <w:r w:rsidRPr="001963A9">
        <w:rPr>
          <w:rFonts w:eastAsia="Times New Roman" w:cstheme="minorHAnsi"/>
          <w:color w:val="333333"/>
        </w:rPr>
        <w:t>. </w:t>
      </w:r>
      <w:r w:rsidRPr="001963A9">
        <w:rPr>
          <w:rFonts w:eastAsia="Times New Roman" w:cstheme="minorHAnsi"/>
          <w:color w:val="333333"/>
        </w:rPr>
        <w:br/>
      </w:r>
    </w:p>
    <w:p w14:paraId="03BA7F36" w14:textId="786D615C" w:rsidR="001963A9" w:rsidRPr="001963A9" w:rsidRDefault="001963A9" w:rsidP="00B758CB">
      <w:pPr>
        <w:spacing w:before="432" w:after="372"/>
        <w:outlineLvl w:val="3"/>
        <w:rPr>
          <w:rFonts w:eastAsia="Times New Roman" w:cstheme="minorHAnsi"/>
          <w:caps/>
          <w:color w:val="333333"/>
        </w:rPr>
      </w:pPr>
      <w:r w:rsidRPr="001963A9">
        <w:rPr>
          <w:rFonts w:eastAsia="Times New Roman" w:cstheme="minorHAnsi"/>
          <w:b/>
          <w:bCs/>
          <w:color w:val="333333"/>
        </w:rPr>
        <w:t>4. Other recognition (if appropriate):</w:t>
      </w:r>
      <w:r w:rsidRPr="001963A9">
        <w:rPr>
          <w:rFonts w:eastAsia="Times New Roman" w:cstheme="minorHAnsi"/>
          <w:color w:val="333333"/>
        </w:rPr>
        <w:br/>
        <w:t>Ms. Smith has been recognized as a leader for her efforts to economically empower women, receiving national and international awards from XYZ and 2020CDE, respectively. Ms. Smith is a recognized leader and role model for the advancement of economic empowerment for women and worthy of this award.</w:t>
      </w:r>
    </w:p>
    <w:p w14:paraId="5B4CB341" w14:textId="77777777" w:rsidR="001963A9" w:rsidRPr="00E85713" w:rsidRDefault="001963A9">
      <w:pPr>
        <w:rPr>
          <w:b/>
          <w:bCs/>
          <w:u w:val="single"/>
        </w:rPr>
      </w:pPr>
    </w:p>
    <w:sectPr w:rsidR="001963A9" w:rsidRPr="00E8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E47"/>
    <w:multiLevelType w:val="hybridMultilevel"/>
    <w:tmpl w:val="F3B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24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46"/>
    <w:rsid w:val="001963A9"/>
    <w:rsid w:val="0033434B"/>
    <w:rsid w:val="00353258"/>
    <w:rsid w:val="005C0931"/>
    <w:rsid w:val="006212C9"/>
    <w:rsid w:val="007A0BB5"/>
    <w:rsid w:val="007E465B"/>
    <w:rsid w:val="00803173"/>
    <w:rsid w:val="00854E46"/>
    <w:rsid w:val="0090250F"/>
    <w:rsid w:val="009E4795"/>
    <w:rsid w:val="00B10DCF"/>
    <w:rsid w:val="00B758CB"/>
    <w:rsid w:val="00BA5C86"/>
    <w:rsid w:val="00C26E9C"/>
    <w:rsid w:val="00C57888"/>
    <w:rsid w:val="00CF4ADC"/>
    <w:rsid w:val="00D23262"/>
    <w:rsid w:val="00E653A0"/>
    <w:rsid w:val="00E85713"/>
    <w:rsid w:val="00E92B80"/>
    <w:rsid w:val="00FD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E7A0"/>
  <w15:chartTrackingRefBased/>
  <w15:docId w15:val="{1E706BE4-17D3-8646-B45F-12790D55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963A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63A9"/>
    <w:rPr>
      <w:rFonts w:ascii="Times New Roman" w:eastAsia="Times New Roman" w:hAnsi="Times New Roman" w:cs="Times New Roman"/>
      <w:b/>
      <w:bCs/>
    </w:rPr>
  </w:style>
  <w:style w:type="paragraph" w:styleId="NormalWeb">
    <w:name w:val="Normal (Web)"/>
    <w:basedOn w:val="Normal"/>
    <w:uiPriority w:val="99"/>
    <w:semiHidden/>
    <w:unhideWhenUsed/>
    <w:rsid w:val="001963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63A9"/>
  </w:style>
  <w:style w:type="paragraph" w:styleId="ListParagraph">
    <w:name w:val="List Paragraph"/>
    <w:basedOn w:val="Normal"/>
    <w:uiPriority w:val="34"/>
    <w:qFormat/>
    <w:rsid w:val="0090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5106">
      <w:bodyDiv w:val="1"/>
      <w:marLeft w:val="0"/>
      <w:marRight w:val="0"/>
      <w:marTop w:val="0"/>
      <w:marBottom w:val="0"/>
      <w:divBdr>
        <w:top w:val="none" w:sz="0" w:space="0" w:color="auto"/>
        <w:left w:val="none" w:sz="0" w:space="0" w:color="auto"/>
        <w:bottom w:val="none" w:sz="0" w:space="0" w:color="auto"/>
        <w:right w:val="none" w:sz="0" w:space="0" w:color="auto"/>
      </w:divBdr>
      <w:divsChild>
        <w:div w:id="316956710">
          <w:marLeft w:val="0"/>
          <w:marRight w:val="0"/>
          <w:marTop w:val="0"/>
          <w:marBottom w:val="0"/>
          <w:divBdr>
            <w:top w:val="none" w:sz="0" w:space="0" w:color="auto"/>
            <w:left w:val="none" w:sz="0" w:space="0" w:color="auto"/>
            <w:bottom w:val="none" w:sz="0" w:space="0" w:color="auto"/>
            <w:right w:val="none" w:sz="0" w:space="0" w:color="auto"/>
          </w:divBdr>
        </w:div>
        <w:div w:id="9682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Meredith</cp:lastModifiedBy>
  <cp:revision>2</cp:revision>
  <cp:lastPrinted>2022-03-31T01:07:00Z</cp:lastPrinted>
  <dcterms:created xsi:type="dcterms:W3CDTF">2022-04-11T18:45:00Z</dcterms:created>
  <dcterms:modified xsi:type="dcterms:W3CDTF">2022-04-11T18:45:00Z</dcterms:modified>
</cp:coreProperties>
</file>